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5A26" w14:textId="77777777" w:rsidR="00D238AE" w:rsidRDefault="00D238AE" w:rsidP="00D23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13A2F">
        <w:rPr>
          <w:rFonts w:ascii="Times New Roman" w:hAnsi="Times New Roman" w:cs="Times New Roman"/>
          <w:b/>
          <w:sz w:val="24"/>
          <w:szCs w:val="24"/>
        </w:rPr>
        <w:t>Formular pentru colectarea d</w:t>
      </w:r>
      <w:r w:rsidR="00471D3A">
        <w:rPr>
          <w:rFonts w:ascii="Times New Roman" w:hAnsi="Times New Roman" w:cs="Times New Roman"/>
          <w:b/>
          <w:sz w:val="24"/>
          <w:szCs w:val="24"/>
        </w:rPr>
        <w:t>e propuneri conform Legii 52/2003</w:t>
      </w:r>
    </w:p>
    <w:p w14:paraId="6F5B4C54" w14:textId="77777777" w:rsidR="00471D3A" w:rsidRPr="00413A2F" w:rsidRDefault="00471D3A" w:rsidP="00D238A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C8C1B45" w14:textId="77777777"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• Nume persoană fizică/denumire organizație/grup informal inițiatoare etc.</w:t>
      </w:r>
    </w:p>
    <w:p w14:paraId="45FED725" w14:textId="77777777" w:rsidR="00D238AE" w:rsidRDefault="00D238AE" w:rsidP="00D238AE">
      <w:pPr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Localitate     </w:t>
      </w:r>
    </w:p>
    <w:p w14:paraId="5C907F4E" w14:textId="77777777" w:rsidR="00D238AE" w:rsidRPr="00D238AE" w:rsidRDefault="00D238AE" w:rsidP="00D238AE">
      <w:pPr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238AE">
        <w:rPr>
          <w:rFonts w:ascii="Times New Roman" w:hAnsi="Times New Roman" w:cs="Times New Roman"/>
          <w:sz w:val="24"/>
          <w:szCs w:val="24"/>
        </w:rPr>
        <w:t>Adresă</w:t>
      </w:r>
    </w:p>
    <w:p w14:paraId="2E70BD83" w14:textId="77777777" w:rsidR="00D238AE" w:rsidRDefault="00D238AE" w:rsidP="00D238AE">
      <w:pPr>
        <w:pStyle w:val="Listparagraf"/>
        <w:numPr>
          <w:ilvl w:val="0"/>
          <w:numId w:val="1"/>
        </w:numPr>
        <w:tabs>
          <w:tab w:val="left" w:pos="180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E-mail, telefon</w:t>
      </w:r>
    </w:p>
    <w:p w14:paraId="36230CD4" w14:textId="77777777" w:rsidR="00471D3A" w:rsidRPr="00413A2F" w:rsidRDefault="00471D3A" w:rsidP="00471D3A">
      <w:pPr>
        <w:pStyle w:val="Listparagraf"/>
        <w:tabs>
          <w:tab w:val="left" w:pos="18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AFEA5E" w14:textId="77777777" w:rsidR="00D238AE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• Scopul organizației/grupului sau domeniul de activitate al firmei (opțional) </w:t>
      </w:r>
    </w:p>
    <w:p w14:paraId="6CBF11AE" w14:textId="77777777" w:rsidR="00471D3A" w:rsidRPr="00413A2F" w:rsidRDefault="00471D3A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163206" w14:textId="77777777"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• Propunerea modificării proiectului de act normativ .................</w:t>
      </w:r>
    </w:p>
    <w:tbl>
      <w:tblPr>
        <w:tblStyle w:val="Tabelgril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D238AE" w:rsidRPr="00413A2F" w14:paraId="30DC06E1" w14:textId="77777777" w:rsidTr="00CB12AA">
        <w:trPr>
          <w:trHeight w:val="1124"/>
        </w:trPr>
        <w:tc>
          <w:tcPr>
            <w:tcW w:w="968" w:type="dxa"/>
            <w:vAlign w:val="center"/>
          </w:tcPr>
          <w:p w14:paraId="638A0D15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Nr. crt.</w:t>
            </w:r>
          </w:p>
        </w:tc>
        <w:tc>
          <w:tcPr>
            <w:tcW w:w="1664" w:type="dxa"/>
            <w:vAlign w:val="center"/>
          </w:tcPr>
          <w:p w14:paraId="4224D70A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Nr. articol</w:t>
            </w:r>
          </w:p>
        </w:tc>
        <w:tc>
          <w:tcPr>
            <w:tcW w:w="2260" w:type="dxa"/>
            <w:vAlign w:val="center"/>
          </w:tcPr>
          <w:p w14:paraId="1A5A7081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Textul propus de autoritatea inițiatoare</w:t>
            </w:r>
          </w:p>
        </w:tc>
        <w:tc>
          <w:tcPr>
            <w:tcW w:w="2627" w:type="dxa"/>
            <w:vAlign w:val="center"/>
          </w:tcPr>
          <w:p w14:paraId="1A9ABE7C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Conținut propunere/ opinie/ recomandare</w:t>
            </w:r>
          </w:p>
          <w:p w14:paraId="3D8A68AC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  <w:tc>
          <w:tcPr>
            <w:tcW w:w="2677" w:type="dxa"/>
          </w:tcPr>
          <w:p w14:paraId="01DE6F39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>Argumentarea</w:t>
            </w:r>
          </w:p>
          <w:p w14:paraId="4D5D7DED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  <w:t xml:space="preserve"> propunerii/ opiniei/ recomandării</w:t>
            </w:r>
          </w:p>
          <w:p w14:paraId="16B4CAFD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val="ro-RO"/>
              </w:rPr>
            </w:pPr>
          </w:p>
        </w:tc>
      </w:tr>
      <w:tr w:rsidR="00D238AE" w:rsidRPr="00413A2F" w14:paraId="5759785C" w14:textId="77777777" w:rsidTr="00CB12AA">
        <w:trPr>
          <w:trHeight w:val="285"/>
        </w:trPr>
        <w:tc>
          <w:tcPr>
            <w:tcW w:w="968" w:type="dxa"/>
          </w:tcPr>
          <w:p w14:paraId="0400BDB5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413A2F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1.</w:t>
            </w:r>
          </w:p>
        </w:tc>
        <w:tc>
          <w:tcPr>
            <w:tcW w:w="1664" w:type="dxa"/>
          </w:tcPr>
          <w:p w14:paraId="2B7A85AC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2260" w:type="dxa"/>
          </w:tcPr>
          <w:p w14:paraId="1666E4D0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2627" w:type="dxa"/>
          </w:tcPr>
          <w:p w14:paraId="0464C46D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2677" w:type="dxa"/>
          </w:tcPr>
          <w:p w14:paraId="28D03A4E" w14:textId="77777777" w:rsidR="00D238AE" w:rsidRPr="00413A2F" w:rsidRDefault="00D238AE" w:rsidP="00CB12AA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</w:tr>
    </w:tbl>
    <w:p w14:paraId="1E6B39D7" w14:textId="77777777" w:rsidR="00471D3A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96AD79" w14:textId="77777777"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89AF8F" w14:textId="77777777"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Alte idei/sugestii/comentarii: ......................... </w:t>
      </w:r>
    </w:p>
    <w:p w14:paraId="7220C80E" w14:textId="77777777" w:rsidR="00D238AE" w:rsidRPr="00413A2F" w:rsidRDefault="00D238AE" w:rsidP="00D238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Menționăm că toate sugestiile făcute pentru textul de act normativ vor fi făcute publice, fiind parte dintr-un proces dedicat transparenței decizionale. Doriți ca numele dvs să fie asociat cu aceste propuneri sau doriți ca propunerile înaintate să fie anonime? Datele de contact nu sunt făcute publice.  </w:t>
      </w:r>
    </w:p>
    <w:p w14:paraId="6EA7A962" w14:textId="77777777"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> Doresc să fie menționat numele organizației/numele persoanei fizice (după caz)</w:t>
      </w:r>
    </w:p>
    <w:p w14:paraId="311A0ED0" w14:textId="77777777" w:rsidR="00D238AE" w:rsidRPr="00413A2F" w:rsidRDefault="00D238AE" w:rsidP="00D238A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3A2F">
        <w:rPr>
          <w:rFonts w:ascii="Times New Roman" w:hAnsi="Times New Roman" w:cs="Times New Roman"/>
          <w:sz w:val="24"/>
          <w:szCs w:val="24"/>
        </w:rPr>
        <w:t xml:space="preserve"> Doresc să fie anonime </w:t>
      </w:r>
    </w:p>
    <w:p w14:paraId="4FB6FEEE" w14:textId="77777777" w:rsidR="00FE3267" w:rsidRDefault="00FE3267"/>
    <w:sectPr w:rsidR="00FE3267" w:rsidSect="00FE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9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AE"/>
    <w:rsid w:val="00471D3A"/>
    <w:rsid w:val="0079545F"/>
    <w:rsid w:val="00D238AE"/>
    <w:rsid w:val="00F20B86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ED4B"/>
  <w15:docId w15:val="{03058FFD-DEE5-4249-8B1B-6B5BDE6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8AE"/>
    <w:pPr>
      <w:spacing w:after="160" w:line="259" w:lineRule="auto"/>
    </w:pPr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D238AE"/>
    <w:pPr>
      <w:ind w:left="720"/>
      <w:contextualSpacing/>
    </w:pPr>
  </w:style>
  <w:style w:type="table" w:styleId="Tabelgril">
    <w:name w:val="Table Grid"/>
    <w:basedOn w:val="TabelNormal"/>
    <w:uiPriority w:val="39"/>
    <w:rsid w:val="00D238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829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HoriaDavid</dc:creator>
  <cp:lastModifiedBy>Delux</cp:lastModifiedBy>
  <cp:revision>2</cp:revision>
  <dcterms:created xsi:type="dcterms:W3CDTF">2023-08-31T12:00:00Z</dcterms:created>
  <dcterms:modified xsi:type="dcterms:W3CDTF">2023-08-31T12:00:00Z</dcterms:modified>
</cp:coreProperties>
</file>